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E6" w:rsidRPr="00D269BF" w:rsidRDefault="00CA66E6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BF">
        <w:rPr>
          <w:rFonts w:ascii="Times New Roman" w:hAnsi="Times New Roman" w:cs="Times New Roman"/>
          <w:b/>
          <w:sz w:val="24"/>
          <w:szCs w:val="24"/>
        </w:rPr>
        <w:t>B</w:t>
      </w:r>
      <w:r w:rsidR="00D269BF">
        <w:rPr>
          <w:rFonts w:ascii="Times New Roman" w:hAnsi="Times New Roman" w:cs="Times New Roman"/>
          <w:b/>
          <w:sz w:val="24"/>
          <w:szCs w:val="24"/>
        </w:rPr>
        <w:t>ază</w:t>
      </w:r>
      <w:r w:rsidRPr="00D269BF">
        <w:rPr>
          <w:rFonts w:ascii="Times New Roman" w:hAnsi="Times New Roman" w:cs="Times New Roman"/>
          <w:b/>
          <w:sz w:val="24"/>
          <w:szCs w:val="24"/>
        </w:rPr>
        <w:t xml:space="preserve"> de date cuprinzând copiii/elevii pe nivel de vârstă/clasă</w:t>
      </w:r>
    </w:p>
    <w:tbl>
      <w:tblPr>
        <w:tblStyle w:val="TableGrid"/>
        <w:tblW w:w="0" w:type="auto"/>
        <w:tblLook w:val="04A0"/>
      </w:tblPr>
      <w:tblGrid>
        <w:gridCol w:w="2631"/>
        <w:gridCol w:w="2641"/>
        <w:gridCol w:w="2237"/>
        <w:gridCol w:w="2237"/>
        <w:gridCol w:w="2237"/>
        <w:gridCol w:w="2237"/>
      </w:tblGrid>
      <w:tr w:rsidR="00CA66E6" w:rsidRPr="00D269BF" w:rsidTr="00CA66E6">
        <w:tc>
          <w:tcPr>
            <w:tcW w:w="263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Nivel 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Nr. total copii/elevi</w:t>
            </w: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Grupa/Clasa 1</w:t>
            </w:r>
          </w:p>
        </w:tc>
        <w:tc>
          <w:tcPr>
            <w:tcW w:w="2237" w:type="dxa"/>
          </w:tcPr>
          <w:p w:rsidR="00CA66E6" w:rsidRPr="00D269BF" w:rsidRDefault="00CA66E6"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Grupa/Clasa 2</w:t>
            </w:r>
          </w:p>
        </w:tc>
        <w:tc>
          <w:tcPr>
            <w:tcW w:w="2237" w:type="dxa"/>
          </w:tcPr>
          <w:p w:rsidR="00CA66E6" w:rsidRPr="00D269BF" w:rsidRDefault="00CA66E6"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Grupa/Clasa 3</w:t>
            </w:r>
          </w:p>
        </w:tc>
        <w:tc>
          <w:tcPr>
            <w:tcW w:w="2237" w:type="dxa"/>
          </w:tcPr>
          <w:p w:rsidR="00CA66E6" w:rsidRPr="00D269BF" w:rsidRDefault="00CA66E6"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Clasa 4</w:t>
            </w: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sz w:val="24"/>
                <w:szCs w:val="24"/>
              </w:rPr>
              <w:t>Preșcolar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sz w:val="24"/>
                <w:szCs w:val="24"/>
              </w:rPr>
              <w:t>Gimnazial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sz w:val="24"/>
                <w:szCs w:val="24"/>
              </w:rPr>
              <w:t xml:space="preserve">Liceal 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sz w:val="24"/>
                <w:szCs w:val="24"/>
              </w:rPr>
              <w:t xml:space="preserve">Postliceal 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66E6" w:rsidRPr="00D269BF" w:rsidTr="00CA66E6">
        <w:tc>
          <w:tcPr>
            <w:tcW w:w="2631" w:type="dxa"/>
          </w:tcPr>
          <w:p w:rsidR="00CA66E6" w:rsidRPr="00D269BF" w:rsidRDefault="00CA66E6" w:rsidP="00CA66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2641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</w:tcPr>
          <w:p w:rsidR="00CA66E6" w:rsidRPr="00D269BF" w:rsidRDefault="00CA66E6" w:rsidP="00A34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66E6" w:rsidRPr="00D269BF" w:rsidRDefault="00CA66E6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E2A" w:rsidRPr="00D269BF" w:rsidRDefault="00A348E5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BF">
        <w:rPr>
          <w:rFonts w:ascii="Times New Roman" w:hAnsi="Times New Roman" w:cs="Times New Roman"/>
          <w:b/>
          <w:sz w:val="24"/>
          <w:szCs w:val="24"/>
        </w:rPr>
        <w:t>Baz</w:t>
      </w:r>
      <w:r w:rsidR="00D269BF">
        <w:rPr>
          <w:rFonts w:ascii="Times New Roman" w:hAnsi="Times New Roman" w:cs="Times New Roman"/>
          <w:b/>
          <w:sz w:val="24"/>
          <w:szCs w:val="24"/>
        </w:rPr>
        <w:t>ă</w:t>
      </w:r>
      <w:r w:rsidRPr="00D269BF">
        <w:rPr>
          <w:rFonts w:ascii="Times New Roman" w:hAnsi="Times New Roman" w:cs="Times New Roman"/>
          <w:b/>
          <w:sz w:val="24"/>
          <w:szCs w:val="24"/>
        </w:rPr>
        <w:t xml:space="preserve"> de date cuprinzând elevii ai căror părinți sunt plecați în străinătate</w:t>
      </w:r>
    </w:p>
    <w:p w:rsidR="00A348E5" w:rsidRPr="00D269BF" w:rsidRDefault="00A348E5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5451" w:type="dxa"/>
        <w:tblInd w:w="-601" w:type="dxa"/>
        <w:tblLook w:val="04A0"/>
      </w:tblPr>
      <w:tblGrid>
        <w:gridCol w:w="709"/>
        <w:gridCol w:w="2410"/>
        <w:gridCol w:w="2281"/>
        <w:gridCol w:w="838"/>
        <w:gridCol w:w="1701"/>
        <w:gridCol w:w="2294"/>
        <w:gridCol w:w="1320"/>
        <w:gridCol w:w="2197"/>
        <w:gridCol w:w="1701"/>
      </w:tblGrid>
      <w:tr w:rsidR="00A348E5" w:rsidRPr="00D269BF" w:rsidTr="00A348E5">
        <w:tc>
          <w:tcPr>
            <w:tcW w:w="709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41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Nume/Prenume elev</w:t>
            </w:r>
          </w:p>
        </w:tc>
        <w:tc>
          <w:tcPr>
            <w:tcW w:w="228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Nume/prenume părinte</w:t>
            </w:r>
          </w:p>
        </w:tc>
        <w:tc>
          <w:tcPr>
            <w:tcW w:w="838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Clasă</w:t>
            </w: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Domiciliul</w:t>
            </w:r>
          </w:p>
        </w:tc>
        <w:tc>
          <w:tcPr>
            <w:tcW w:w="2294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Numele/prenumele persoanei care îl îngrijește</w:t>
            </w:r>
          </w:p>
        </w:tc>
        <w:tc>
          <w:tcPr>
            <w:tcW w:w="132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Grad de rudenie</w:t>
            </w:r>
          </w:p>
        </w:tc>
        <w:tc>
          <w:tcPr>
            <w:tcW w:w="2197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Nume/prenume tutore legal</w:t>
            </w: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A348E5" w:rsidRPr="00D269BF" w:rsidTr="00A348E5">
        <w:tc>
          <w:tcPr>
            <w:tcW w:w="709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8E5" w:rsidRPr="00D269BF" w:rsidTr="00A348E5">
        <w:tc>
          <w:tcPr>
            <w:tcW w:w="709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8E5" w:rsidRPr="00D269BF" w:rsidRDefault="00A348E5" w:rsidP="00A348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8E5" w:rsidRPr="00D269BF" w:rsidRDefault="00A348E5" w:rsidP="00A348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48E5" w:rsidRPr="00D269BF" w:rsidRDefault="00D269BF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Bază</w:t>
      </w:r>
      <w:r w:rsidR="00A348E5" w:rsidRPr="00D269BF">
        <w:rPr>
          <w:rFonts w:ascii="Times New Roman" w:hAnsi="Times New Roman" w:cs="Times New Roman"/>
          <w:b/>
          <w:sz w:val="24"/>
          <w:szCs w:val="24"/>
        </w:rPr>
        <w:t xml:space="preserve"> de date cuprinzând elevii cu Cerințe Educative Speciale (CES)</w:t>
      </w:r>
    </w:p>
    <w:p w:rsidR="00A348E5" w:rsidRPr="00D269BF" w:rsidRDefault="00A348E5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5451" w:type="dxa"/>
        <w:tblInd w:w="-601" w:type="dxa"/>
        <w:tblLayout w:type="fixed"/>
        <w:tblLook w:val="04A0"/>
      </w:tblPr>
      <w:tblGrid>
        <w:gridCol w:w="701"/>
        <w:gridCol w:w="2351"/>
        <w:gridCol w:w="2234"/>
        <w:gridCol w:w="833"/>
        <w:gridCol w:w="1961"/>
        <w:gridCol w:w="1903"/>
        <w:gridCol w:w="1499"/>
        <w:gridCol w:w="2309"/>
        <w:gridCol w:w="1660"/>
      </w:tblGrid>
      <w:tr w:rsidR="00A348E5" w:rsidRPr="00D269BF" w:rsidTr="00A348E5">
        <w:tc>
          <w:tcPr>
            <w:tcW w:w="70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35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Nume/Prenume elev</w:t>
            </w:r>
          </w:p>
        </w:tc>
        <w:tc>
          <w:tcPr>
            <w:tcW w:w="2234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Nume/prenume părinte</w:t>
            </w:r>
          </w:p>
        </w:tc>
        <w:tc>
          <w:tcPr>
            <w:tcW w:w="83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Clasă</w:t>
            </w:r>
          </w:p>
        </w:tc>
        <w:tc>
          <w:tcPr>
            <w:tcW w:w="196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Domiciliul</w:t>
            </w:r>
          </w:p>
        </w:tc>
        <w:tc>
          <w:tcPr>
            <w:tcW w:w="190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Acte doveditoare CES </w:t>
            </w:r>
          </w:p>
        </w:tc>
        <w:tc>
          <w:tcPr>
            <w:tcW w:w="149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Venit/membru de familie</w:t>
            </w:r>
          </w:p>
        </w:tc>
        <w:tc>
          <w:tcPr>
            <w:tcW w:w="230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Profesor de sprijin – date de contact</w:t>
            </w:r>
          </w:p>
        </w:tc>
        <w:tc>
          <w:tcPr>
            <w:tcW w:w="1660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F">
              <w:rPr>
                <w:rFonts w:ascii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A348E5" w:rsidRPr="00D269BF" w:rsidTr="00A348E5">
        <w:tc>
          <w:tcPr>
            <w:tcW w:w="70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8E5" w:rsidRPr="00D269BF" w:rsidTr="00A348E5">
        <w:tc>
          <w:tcPr>
            <w:tcW w:w="70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9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:rsidR="00A348E5" w:rsidRPr="00D269BF" w:rsidRDefault="00A348E5" w:rsidP="002D02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8E5" w:rsidRPr="00D269BF" w:rsidRDefault="00A348E5" w:rsidP="00A348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48E5" w:rsidRPr="00D269BF" w:rsidSect="00A348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348E5"/>
    <w:rsid w:val="008859BD"/>
    <w:rsid w:val="00952E97"/>
    <w:rsid w:val="00A348E5"/>
    <w:rsid w:val="00BE6475"/>
    <w:rsid w:val="00CA66E6"/>
    <w:rsid w:val="00D269BF"/>
    <w:rsid w:val="00DE0DC2"/>
    <w:rsid w:val="00F3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4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638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2013-04-25T08:07:00Z</dcterms:created>
  <dcterms:modified xsi:type="dcterms:W3CDTF">2013-09-16T09:12:00Z</dcterms:modified>
</cp:coreProperties>
</file>